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3CD7B" w14:textId="577D7FD6" w:rsidR="005562EA" w:rsidRDefault="005562EA">
      <w:pPr>
        <w:pStyle w:val="Heading3"/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inline distT="114300" distB="114300" distL="114300" distR="114300" wp14:anchorId="57002B55" wp14:editId="029049A4">
            <wp:extent cx="1581053" cy="419100"/>
            <wp:effectExtent l="0" t="0" r="635" b="0"/>
            <wp:docPr id="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053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 </w:t>
      </w:r>
    </w:p>
    <w:p w14:paraId="049E1AB9" w14:textId="77777777" w:rsidR="005562EA" w:rsidRPr="005562EA" w:rsidRDefault="005562EA" w:rsidP="005562EA">
      <w:bookmarkStart w:id="0" w:name="_GoBack"/>
      <w:bookmarkEnd w:id="0"/>
    </w:p>
    <w:p w14:paraId="6E7A3BA7" w14:textId="60073A39" w:rsidR="00965F2B" w:rsidRDefault="005562EA" w:rsidP="005562EA">
      <w:pPr>
        <w:pStyle w:val="Heading3"/>
        <w:jc w:val="center"/>
        <w:rPr>
          <w:b/>
          <w:u w:val="single"/>
        </w:rPr>
      </w:pPr>
      <w:r>
        <w:rPr>
          <w:b/>
          <w:u w:val="single"/>
        </w:rPr>
        <w:t xml:space="preserve">Formed.org </w:t>
      </w:r>
      <w:r>
        <w:rPr>
          <w:b/>
          <w:u w:val="single"/>
        </w:rPr>
        <w:t>New Login Procedure</w:t>
      </w:r>
    </w:p>
    <w:p w14:paraId="75828001" w14:textId="2317C9AF" w:rsidR="00965F2B" w:rsidRDefault="005562EA" w:rsidP="005562EA">
      <w:pPr>
        <w:pStyle w:val="Heading3"/>
        <w:jc w:val="center"/>
        <w:rPr>
          <w:b/>
          <w:sz w:val="18"/>
          <w:szCs w:val="18"/>
          <w:u w:val="single"/>
        </w:rPr>
      </w:pPr>
      <w:r w:rsidRPr="005562EA">
        <w:rPr>
          <w:b/>
          <w:sz w:val="18"/>
          <w:szCs w:val="18"/>
          <w:u w:val="single"/>
        </w:rPr>
        <w:t>Revised September 2019</w:t>
      </w:r>
    </w:p>
    <w:p w14:paraId="62A10D06" w14:textId="77777777" w:rsidR="005562EA" w:rsidRPr="005562EA" w:rsidRDefault="005562EA" w:rsidP="005562EA"/>
    <w:p w14:paraId="2A7598EE" w14:textId="77777777" w:rsidR="00965F2B" w:rsidRDefault="005562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</w:t>
      </w:r>
      <w:r>
        <w:rPr>
          <w:color w:val="000000"/>
        </w:rPr>
        <w:t>lease go to FORMED.org. Click Sign up.</w:t>
      </w:r>
    </w:p>
    <w:p w14:paraId="7C78B1F5" w14:textId="77777777" w:rsidR="00965F2B" w:rsidRDefault="005562EA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672C4AB" wp14:editId="3BEFA292">
            <wp:simplePos x="0" y="0"/>
            <wp:positionH relativeFrom="column">
              <wp:posOffset>500380</wp:posOffset>
            </wp:positionH>
            <wp:positionV relativeFrom="paragraph">
              <wp:posOffset>186055</wp:posOffset>
            </wp:positionV>
            <wp:extent cx="921385" cy="1246505"/>
            <wp:effectExtent l="0" t="0" r="0" b="0"/>
            <wp:wrapTopAndBottom distT="0" distB="0"/>
            <wp:docPr id="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1385" cy="1246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D4FF97E" w14:textId="77777777" w:rsidR="00965F2B" w:rsidRDefault="00965F2B"/>
    <w:p w14:paraId="4023296B" w14:textId="77777777" w:rsidR="00965F2B" w:rsidRDefault="005562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1" w:name="_heading=h.gjdgxs" w:colFirst="0" w:colLast="0"/>
      <w:bookmarkEnd w:id="1"/>
      <w:r>
        <w:rPr>
          <w:color w:val="000000"/>
        </w:rPr>
        <w:t>Click the “I belong to a parish or organization” tab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33C9BB2" wp14:editId="772DE1A3">
            <wp:simplePos x="0" y="0"/>
            <wp:positionH relativeFrom="column">
              <wp:posOffset>489585</wp:posOffset>
            </wp:positionH>
            <wp:positionV relativeFrom="paragraph">
              <wp:posOffset>238125</wp:posOffset>
            </wp:positionV>
            <wp:extent cx="932180" cy="1338580"/>
            <wp:effectExtent l="0" t="0" r="0" b="0"/>
            <wp:wrapTopAndBottom distT="0" distB="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1338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F8D520" w14:textId="77777777" w:rsidR="00965F2B" w:rsidRDefault="00965F2B"/>
    <w:p w14:paraId="2814EBA4" w14:textId="77777777" w:rsidR="00965F2B" w:rsidRDefault="005562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Enter “Eastern Prelacy of the Armenian Apostolic Church” In the </w:t>
      </w:r>
      <w:proofErr w:type="gramStart"/>
      <w:r>
        <w:rPr>
          <w:color w:val="000000"/>
        </w:rPr>
        <w:t>“ Find</w:t>
      </w:r>
      <w:proofErr w:type="gramEnd"/>
      <w:r>
        <w:rPr>
          <w:color w:val="000000"/>
        </w:rPr>
        <w:t xml:space="preserve"> your parish or Organization “ field. Our Prelacy name should automatically pull up. Click to select it. </w:t>
      </w:r>
    </w:p>
    <w:p w14:paraId="45A0C333" w14:textId="77777777" w:rsidR="00965F2B" w:rsidRDefault="005562EA"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363632A9" wp14:editId="58424E64">
            <wp:simplePos x="0" y="0"/>
            <wp:positionH relativeFrom="column">
              <wp:posOffset>495935</wp:posOffset>
            </wp:positionH>
            <wp:positionV relativeFrom="paragraph">
              <wp:posOffset>22225</wp:posOffset>
            </wp:positionV>
            <wp:extent cx="921385" cy="1391920"/>
            <wp:effectExtent l="0" t="0" r="0" b="0"/>
            <wp:wrapTopAndBottom distT="0" dist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1385" cy="1391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36D6673" w14:textId="77777777" w:rsidR="00965F2B" w:rsidRDefault="005562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Finally enter your name and email address in the designated fields.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02C639BC" wp14:editId="09A187E3">
            <wp:simplePos x="0" y="0"/>
            <wp:positionH relativeFrom="column">
              <wp:posOffset>483870</wp:posOffset>
            </wp:positionH>
            <wp:positionV relativeFrom="paragraph">
              <wp:posOffset>324485</wp:posOffset>
            </wp:positionV>
            <wp:extent cx="938530" cy="1558290"/>
            <wp:effectExtent l="0" t="0" r="0" b="0"/>
            <wp:wrapTopAndBottom distT="0" dist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8530" cy="15582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965F2B" w:rsidSect="005562EA">
      <w:pgSz w:w="12240" w:h="15840"/>
      <w:pgMar w:top="1152" w:right="1152" w:bottom="1152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16084"/>
    <w:multiLevelType w:val="multilevel"/>
    <w:tmpl w:val="CE54EA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F2B"/>
    <w:rsid w:val="005562EA"/>
    <w:rsid w:val="0096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37C22"/>
  <w15:docId w15:val="{5600A2FE-6585-4D8E-AC1B-2E63B208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66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66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D4CE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D66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66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KznNYDAFzcGVdJtMzdOHcqybkA==">AMUW2mUZUORSybs462UgBAd/X3iWnnGmMD3+wmBebM4Bo9NwsWkjg/Z5m7dNOu1RwoLIWuf1dqhU95207Hk1GCKZ3fC/+BeiWvauPUChpadOl2E0XmdB8BCrJNgXWCC4m5CyYVM9qez6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Ovanessian</dc:creator>
  <cp:lastModifiedBy>Annie Ovanessian</cp:lastModifiedBy>
  <cp:revision>2</cp:revision>
  <dcterms:created xsi:type="dcterms:W3CDTF">2020-01-30T21:38:00Z</dcterms:created>
  <dcterms:modified xsi:type="dcterms:W3CDTF">2020-01-30T21:38:00Z</dcterms:modified>
</cp:coreProperties>
</file>